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C" w:rsidRPr="00B32B6C" w:rsidRDefault="00B32B6C" w:rsidP="00B32B6C">
      <w:pPr>
        <w:rPr>
          <w:b/>
        </w:rPr>
      </w:pPr>
      <w:r w:rsidRPr="00B32B6C">
        <w:rPr>
          <w:b/>
        </w:rPr>
        <w:t>График обработки апелляций о несогласии с выставленными баллами дополнительного (сентябрьского) этапа ГИА-9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B32B6C" w:rsidRPr="00B32B6C" w:rsidTr="002959A0">
        <w:trPr>
          <w:trHeight w:val="1994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Прием апелляций о несогласии с выставленными баллами</w:t>
            </w:r>
          </w:p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B32B6C" w:rsidRPr="00B32B6C" w:rsidRDefault="00B32B6C" w:rsidP="00B32B6C">
            <w:pPr>
              <w:rPr>
                <w:b/>
                <w:bCs/>
              </w:rPr>
            </w:pPr>
            <w:r w:rsidRPr="00B32B6C">
              <w:rPr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pPr>
              <w:rPr>
                <w:b/>
                <w:bCs/>
              </w:rPr>
            </w:pPr>
            <w:r w:rsidRPr="00B32B6C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04.09.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11.09.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13.09.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</w:tr>
      <w:tr w:rsidR="00B32B6C" w:rsidRPr="00B32B6C" w:rsidTr="002959A0">
        <w:trPr>
          <w:trHeight w:val="573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07.09.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12.09. (ср)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14.09.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837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10.09.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12.09. (ср)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</w:tr>
      <w:tr w:rsidR="00B32B6C" w:rsidRPr="00B32B6C" w:rsidTr="002959A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Иностранные языки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14.09.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01.10.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02.10.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lastRenderedPageBreak/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lastRenderedPageBreak/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02.10.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03.10. (ср)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lastRenderedPageBreak/>
              <w:t>Резерв</w:t>
            </w:r>
          </w:p>
          <w:p w:rsidR="00B32B6C" w:rsidRPr="00B32B6C" w:rsidRDefault="00B32B6C" w:rsidP="00B32B6C">
            <w:r w:rsidRPr="00B32B6C">
              <w:t>Математика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02.10.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03.10. (ср)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02.10.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03.10. (ср)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>Иностранные языки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28.09.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03.10. (ср)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04.10.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Резерв:</w:t>
            </w:r>
          </w:p>
          <w:p w:rsidR="00B32B6C" w:rsidRPr="00B32B6C" w:rsidRDefault="00B32B6C" w:rsidP="00B32B6C">
            <w:r w:rsidRPr="00B32B6C"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22.09.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611" w:type="pct"/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7" w:type="pct"/>
            <w:vAlign w:val="center"/>
          </w:tcPr>
          <w:p w:rsidR="00B32B6C" w:rsidRPr="00B32B6C" w:rsidRDefault="00B32B6C" w:rsidP="00B32B6C">
            <w:r w:rsidRPr="00B32B6C">
              <w:t>01.10.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46" w:type="pct"/>
            <w:vAlign w:val="center"/>
          </w:tcPr>
          <w:p w:rsidR="00B32B6C" w:rsidRPr="00B32B6C" w:rsidRDefault="00B32B6C" w:rsidP="00B32B6C">
            <w:r w:rsidRPr="00B32B6C">
              <w:t>04.10.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44" w:type="pct"/>
            <w:vAlign w:val="center"/>
          </w:tcPr>
          <w:p w:rsidR="00B32B6C" w:rsidRPr="00B32B6C" w:rsidRDefault="00B32B6C" w:rsidP="00B32B6C">
            <w:r w:rsidRPr="00B32B6C">
              <w:t>05.10.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</w:tr>
    </w:tbl>
    <w:p w:rsidR="00B32B6C" w:rsidRPr="00B32B6C" w:rsidRDefault="00B32B6C" w:rsidP="00B32B6C"/>
    <w:p w:rsidR="00B32B6C" w:rsidRPr="00B32B6C" w:rsidRDefault="00B32B6C" w:rsidP="00B32B6C"/>
    <w:p w:rsidR="00B32B6C" w:rsidRPr="00B32B6C" w:rsidRDefault="00B32B6C" w:rsidP="00B32B6C">
      <w:pPr>
        <w:rPr>
          <w:b/>
        </w:rPr>
      </w:pPr>
      <w:r w:rsidRPr="00B32B6C">
        <w:rPr>
          <w:b/>
        </w:rPr>
        <w:t>График обработки экзаменационных работ дополнительного (сентябрьского) этапа ГИА-9 в 2018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B32B6C" w:rsidRPr="00B32B6C" w:rsidTr="002959A0">
        <w:trPr>
          <w:trHeight w:val="1053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 xml:space="preserve">Утверждение результатов ГИА-9 ГЭК                         </w:t>
            </w:r>
          </w:p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</w:tr>
      <w:tr w:rsidR="00B32B6C" w:rsidRPr="00B32B6C" w:rsidTr="002959A0">
        <w:trPr>
          <w:trHeight w:val="44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04.09.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07.09.(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10.09.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11.09.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07.09.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10.09.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11.09.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12.09. (ср)</w:t>
            </w:r>
          </w:p>
        </w:tc>
      </w:tr>
      <w:tr w:rsidR="00B32B6C" w:rsidRPr="00B32B6C" w:rsidTr="002959A0">
        <w:trPr>
          <w:trHeight w:val="55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История,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10.09.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13.09.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14.09.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</w:tr>
      <w:tr w:rsidR="00B32B6C" w:rsidRPr="00B32B6C" w:rsidTr="002959A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12.09.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15.09.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14.09.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</w:tr>
      <w:tr w:rsidR="00B32B6C" w:rsidRPr="00B32B6C" w:rsidTr="002959A0">
        <w:trPr>
          <w:trHeight w:val="41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</w:tr>
      <w:tr w:rsidR="00B32B6C" w:rsidRPr="00B32B6C" w:rsidTr="002959A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>История, Биология, Физика, 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51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lastRenderedPageBreak/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lastRenderedPageBreak/>
              <w:t>19.09.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22.09.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lastRenderedPageBreak/>
              <w:t>Резерв</w:t>
            </w:r>
          </w:p>
          <w:p w:rsidR="00B32B6C" w:rsidRPr="00B32B6C" w:rsidRDefault="00B32B6C" w:rsidP="00B32B6C">
            <w:r w:rsidRPr="00B32B6C"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23.09. (</w:t>
            </w:r>
            <w:proofErr w:type="spellStart"/>
            <w:r w:rsidRPr="00B32B6C">
              <w:t>вс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433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</w:tr>
      <w:tr w:rsidR="00B32B6C" w:rsidRPr="00B32B6C" w:rsidTr="002959A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Резерв:</w:t>
            </w:r>
          </w:p>
          <w:p w:rsidR="00B32B6C" w:rsidRPr="00B32B6C" w:rsidRDefault="00B32B6C" w:rsidP="00B32B6C">
            <w:r w:rsidRPr="00B32B6C"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22.09.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25.09.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</w:tr>
    </w:tbl>
    <w:p w:rsidR="00B32B6C" w:rsidRDefault="00B32B6C" w:rsidP="00B32B6C">
      <w:pPr>
        <w:rPr>
          <w:b/>
        </w:rPr>
      </w:pPr>
    </w:p>
    <w:p w:rsidR="00B32B6C" w:rsidRDefault="00B32B6C">
      <w:pPr>
        <w:rPr>
          <w:b/>
        </w:rPr>
      </w:pPr>
      <w:r>
        <w:rPr>
          <w:b/>
        </w:rPr>
        <w:br w:type="page"/>
      </w:r>
    </w:p>
    <w:p w:rsidR="00B32B6C" w:rsidRPr="00B32B6C" w:rsidRDefault="00B32B6C" w:rsidP="00B32B6C">
      <w:pPr>
        <w:rPr>
          <w:b/>
        </w:rPr>
      </w:pPr>
    </w:p>
    <w:p w:rsidR="00B32B6C" w:rsidRPr="00B32B6C" w:rsidRDefault="00B32B6C" w:rsidP="00B32B6C">
      <w:pPr>
        <w:rPr>
          <w:b/>
        </w:rPr>
      </w:pPr>
      <w:r w:rsidRPr="00B32B6C">
        <w:rPr>
          <w:b/>
        </w:rPr>
        <w:t>График обработки апелляций о несогласии с выставленными баллами дополнительного (сентябрьского) этапа ГИА-11 в 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32B6C" w:rsidRPr="00B32B6C" w:rsidTr="002959A0">
        <w:trPr>
          <w:trHeight w:val="1762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Дата экзамена</w:t>
            </w:r>
          </w:p>
        </w:tc>
        <w:tc>
          <w:tcPr>
            <w:tcW w:w="748" w:type="pct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 xml:space="preserve">Официальный день  объявления результатов </w:t>
            </w:r>
          </w:p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 xml:space="preserve">ГИА-11 </w:t>
            </w:r>
          </w:p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/>
                <w:bCs/>
              </w:rPr>
            </w:pPr>
            <w:r w:rsidRPr="00B32B6C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/>
                <w:bCs/>
              </w:rPr>
            </w:pPr>
            <w:r w:rsidRPr="00B32B6C">
              <w:rPr>
                <w:b/>
              </w:rP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/>
                <w:bCs/>
              </w:rPr>
            </w:pPr>
            <w:r w:rsidRPr="00B32B6C">
              <w:rPr>
                <w:b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B32B6C" w:rsidRPr="00B32B6C" w:rsidTr="002959A0">
        <w:trPr>
          <w:cantSplit/>
          <w:trHeight w:val="611"/>
        </w:trPr>
        <w:tc>
          <w:tcPr>
            <w:tcW w:w="787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04.09.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21.09.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30.09. (</w:t>
            </w:r>
            <w:proofErr w:type="spellStart"/>
            <w:r w:rsidRPr="00B32B6C">
              <w:t>вс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05.10.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Cs/>
              </w:rPr>
            </w:pPr>
            <w:r w:rsidRPr="00B32B6C">
              <w:rPr>
                <w:bCs/>
              </w:rPr>
              <w:t>08.10. (</w:t>
            </w:r>
            <w:proofErr w:type="spellStart"/>
            <w:proofErr w:type="gramStart"/>
            <w:r w:rsidRPr="00B32B6C">
              <w:rPr>
                <w:bCs/>
              </w:rPr>
              <w:t>пн</w:t>
            </w:r>
            <w:proofErr w:type="spellEnd"/>
            <w:proofErr w:type="gramEnd"/>
            <w:r w:rsidRPr="00B32B6C">
              <w:rPr>
                <w:bCs/>
              </w:rPr>
              <w:t>)</w:t>
            </w:r>
          </w:p>
        </w:tc>
      </w:tr>
      <w:tr w:rsidR="00B32B6C" w:rsidRPr="00B32B6C" w:rsidTr="002959A0">
        <w:trPr>
          <w:cantSplit/>
          <w:trHeight w:val="563"/>
        </w:trPr>
        <w:tc>
          <w:tcPr>
            <w:tcW w:w="787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07.09.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24.09.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01.10.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08.10.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Cs/>
              </w:rPr>
            </w:pPr>
            <w:r w:rsidRPr="00B32B6C">
              <w:rPr>
                <w:bCs/>
              </w:rPr>
              <w:t>10.10. (ср)</w:t>
            </w:r>
          </w:p>
        </w:tc>
      </w:tr>
      <w:tr w:rsidR="00B32B6C" w:rsidRPr="00B32B6C" w:rsidTr="002959A0">
        <w:trPr>
          <w:cantSplit/>
          <w:trHeight w:val="982"/>
        </w:trPr>
        <w:tc>
          <w:tcPr>
            <w:tcW w:w="787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r w:rsidRPr="00B32B6C">
              <w:t xml:space="preserve">Математика  (базовый уровень), </w:t>
            </w:r>
          </w:p>
          <w:p w:rsidR="00B32B6C" w:rsidRPr="00B32B6C" w:rsidRDefault="00B32B6C" w:rsidP="00B32B6C">
            <w:pPr>
              <w:rPr>
                <w:i/>
              </w:rPr>
            </w:pPr>
            <w:r w:rsidRPr="00B32B6C"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15.09.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28.09.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vAlign w:val="center"/>
          </w:tcPr>
          <w:p w:rsidR="00B32B6C" w:rsidRPr="00B32B6C" w:rsidRDefault="00B32B6C" w:rsidP="00B32B6C">
            <w:r w:rsidRPr="00B32B6C">
              <w:t>02.10.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11.10.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18.10.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32B6C" w:rsidRPr="00B32B6C" w:rsidRDefault="00B32B6C" w:rsidP="00B32B6C">
            <w:pPr>
              <w:rPr>
                <w:bCs/>
              </w:rPr>
            </w:pPr>
            <w:r w:rsidRPr="00B32B6C">
              <w:rPr>
                <w:bCs/>
              </w:rPr>
              <w:t>22.10. (</w:t>
            </w:r>
            <w:proofErr w:type="spellStart"/>
            <w:proofErr w:type="gramStart"/>
            <w:r w:rsidRPr="00B32B6C">
              <w:rPr>
                <w:bCs/>
              </w:rPr>
              <w:t>пн</w:t>
            </w:r>
            <w:proofErr w:type="spellEnd"/>
            <w:proofErr w:type="gramEnd"/>
            <w:r w:rsidRPr="00B32B6C">
              <w:rPr>
                <w:bCs/>
              </w:rPr>
              <w:t>)</w:t>
            </w:r>
          </w:p>
        </w:tc>
      </w:tr>
    </w:tbl>
    <w:p w:rsidR="00B32B6C" w:rsidRDefault="00B32B6C" w:rsidP="00B32B6C"/>
    <w:p w:rsidR="00B32B6C" w:rsidRDefault="00B32B6C">
      <w:r>
        <w:br w:type="page"/>
      </w:r>
    </w:p>
    <w:p w:rsidR="00B32B6C" w:rsidRPr="00B32B6C" w:rsidRDefault="00B32B6C" w:rsidP="00B32B6C"/>
    <w:p w:rsidR="00B32B6C" w:rsidRPr="00B32B6C" w:rsidRDefault="00B32B6C" w:rsidP="00B32B6C">
      <w:pPr>
        <w:rPr>
          <w:b/>
        </w:rPr>
      </w:pPr>
      <w:r w:rsidRPr="00B32B6C">
        <w:rPr>
          <w:b/>
        </w:rPr>
        <w:t xml:space="preserve">График обработки экзаменационных работ </w:t>
      </w:r>
      <w:bookmarkStart w:id="0" w:name="_GoBack"/>
      <w:bookmarkEnd w:id="0"/>
      <w:r w:rsidRPr="00B32B6C">
        <w:rPr>
          <w:b/>
        </w:rPr>
        <w:t>дополнительного (сентябрьского) этапа ГИА-11 в 2018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B32B6C" w:rsidRPr="00B32B6C" w:rsidTr="002959A0">
        <w:trPr>
          <w:trHeight w:val="1577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pPr>
              <w:rPr>
                <w:b/>
              </w:rPr>
            </w:pPr>
            <w:r w:rsidRPr="00B32B6C">
              <w:rPr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B32B6C" w:rsidRPr="00B32B6C" w:rsidTr="002959A0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04.09.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07.09.(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17.09.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</w:tr>
      <w:tr w:rsidR="00B32B6C" w:rsidRPr="00B32B6C" w:rsidTr="002959A0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r w:rsidRPr="00B32B6C"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07.09.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10.09. (</w:t>
            </w:r>
            <w:proofErr w:type="spellStart"/>
            <w:proofErr w:type="gramStart"/>
            <w:r w:rsidRPr="00B32B6C">
              <w:t>пн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19.09. (ср)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20.09.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</w:tr>
      <w:tr w:rsidR="00B32B6C" w:rsidRPr="00B32B6C" w:rsidTr="002959A0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B6C" w:rsidRPr="00B32B6C" w:rsidRDefault="00B32B6C" w:rsidP="00B32B6C">
            <w:pPr>
              <w:rPr>
                <w:i/>
              </w:rPr>
            </w:pPr>
            <w:r w:rsidRPr="00B32B6C">
              <w:rPr>
                <w:i/>
              </w:rPr>
              <w:t>Резерв</w:t>
            </w:r>
          </w:p>
          <w:p w:rsidR="00B32B6C" w:rsidRPr="00B32B6C" w:rsidRDefault="00B32B6C" w:rsidP="00B32B6C">
            <w:pPr>
              <w:rPr>
                <w:i/>
              </w:rPr>
            </w:pPr>
            <w:r w:rsidRPr="00B32B6C"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C" w:rsidRPr="00B32B6C" w:rsidRDefault="00B32B6C" w:rsidP="00B32B6C">
            <w:r w:rsidRPr="00B32B6C">
              <w:t>15.09. (</w:t>
            </w:r>
            <w:proofErr w:type="spellStart"/>
            <w:proofErr w:type="gramStart"/>
            <w:r w:rsidRPr="00B32B6C">
              <w:t>сб</w:t>
            </w:r>
            <w:proofErr w:type="spellEnd"/>
            <w:proofErr w:type="gramEnd"/>
            <w:r w:rsidRPr="00B32B6C"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18.09. (</w:t>
            </w:r>
            <w:proofErr w:type="spellStart"/>
            <w:r w:rsidRPr="00B32B6C">
              <w:t>вт</w:t>
            </w:r>
            <w:proofErr w:type="spell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26.09. (ср)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27.09. (</w:t>
            </w:r>
            <w:proofErr w:type="spellStart"/>
            <w:r w:rsidRPr="00B32B6C">
              <w:t>чт</w:t>
            </w:r>
            <w:proofErr w:type="spellEnd"/>
            <w:r w:rsidRPr="00B32B6C"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6C" w:rsidRPr="00B32B6C" w:rsidRDefault="00B32B6C" w:rsidP="00B32B6C">
            <w:r w:rsidRPr="00B32B6C">
              <w:t>28.09. (</w:t>
            </w:r>
            <w:proofErr w:type="spellStart"/>
            <w:r w:rsidRPr="00B32B6C">
              <w:t>пт</w:t>
            </w:r>
            <w:proofErr w:type="spellEnd"/>
            <w:r w:rsidRPr="00B32B6C">
              <w:t>)</w:t>
            </w:r>
          </w:p>
        </w:tc>
      </w:tr>
    </w:tbl>
    <w:p w:rsidR="00B32B6C" w:rsidRPr="00B32B6C" w:rsidRDefault="00B32B6C" w:rsidP="00B32B6C"/>
    <w:p w:rsidR="00397B85" w:rsidRDefault="00397B85"/>
    <w:sectPr w:rsidR="00397B85" w:rsidSect="00B32B6C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C"/>
    <w:rsid w:val="00397B85"/>
    <w:rsid w:val="00B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2018-08-26T16:22:00Z</dcterms:created>
  <dcterms:modified xsi:type="dcterms:W3CDTF">2018-08-26T16:25:00Z</dcterms:modified>
</cp:coreProperties>
</file>