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9F" w:rsidRPr="004D3EF2" w:rsidRDefault="005B309F" w:rsidP="005B309F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3EF2">
        <w:rPr>
          <w:rFonts w:ascii="Times New Roman" w:hAnsi="Times New Roman" w:cs="Times New Roman"/>
          <w:sz w:val="24"/>
          <w:szCs w:val="24"/>
        </w:rPr>
        <w:t>Приложение</w:t>
      </w:r>
    </w:p>
    <w:p w:rsidR="005B309F" w:rsidRDefault="005B309F" w:rsidP="005B30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D3EF2">
        <w:rPr>
          <w:rFonts w:ascii="Times New Roman" w:hAnsi="Times New Roman" w:cs="Times New Roman"/>
          <w:sz w:val="24"/>
          <w:szCs w:val="24"/>
        </w:rPr>
        <w:t xml:space="preserve">к заявлению кандидата </w:t>
      </w:r>
      <w:r>
        <w:rPr>
          <w:rFonts w:ascii="Times New Roman" w:hAnsi="Times New Roman" w:cs="Times New Roman"/>
          <w:sz w:val="24"/>
          <w:szCs w:val="24"/>
        </w:rPr>
        <w:t>в члены</w:t>
      </w:r>
    </w:p>
    <w:p w:rsidR="005B309F" w:rsidRPr="004D3EF2" w:rsidRDefault="005B309F" w:rsidP="005B30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с</w:t>
      </w:r>
      <w:r w:rsidRPr="004D3EF2">
        <w:rPr>
          <w:rFonts w:ascii="Times New Roman" w:hAnsi="Times New Roman" w:cs="Times New Roman"/>
          <w:sz w:val="24"/>
          <w:szCs w:val="24"/>
        </w:rPr>
        <w:t xml:space="preserve">овета </w:t>
      </w:r>
      <w:proofErr w:type="gramStart"/>
      <w:r w:rsidRPr="004D3EF2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5B309F" w:rsidRPr="004D3EF2" w:rsidRDefault="005B309F" w:rsidP="005B30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4D3EF2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«поселок Палана»</w:t>
      </w:r>
    </w:p>
    <w:p w:rsidR="005B309F" w:rsidRPr="00034957" w:rsidRDefault="005B309F" w:rsidP="005B3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09F" w:rsidRPr="00034957" w:rsidRDefault="005B309F" w:rsidP="005B309F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5B309F" w:rsidRPr="00034957" w:rsidRDefault="005B309F" w:rsidP="005B309F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5B309F" w:rsidRPr="004D3EF2" w:rsidRDefault="005B309F" w:rsidP="005B30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EF2">
        <w:rPr>
          <w:rFonts w:ascii="Times New Roman" w:hAnsi="Times New Roman" w:cs="Times New Roman"/>
          <w:b/>
          <w:bCs/>
          <w:sz w:val="28"/>
          <w:szCs w:val="28"/>
        </w:rPr>
        <w:t>АНКЕТА</w:t>
      </w:r>
    </w:p>
    <w:p w:rsidR="005B309F" w:rsidRPr="004D3EF2" w:rsidRDefault="005B309F" w:rsidP="005B30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кандидата в члены Общественного с</w:t>
      </w:r>
      <w:r w:rsidRPr="004D3EF2">
        <w:rPr>
          <w:rFonts w:ascii="Times New Roman" w:hAnsi="Times New Roman" w:cs="Times New Roman"/>
          <w:b/>
          <w:bCs/>
          <w:sz w:val="28"/>
          <w:szCs w:val="28"/>
        </w:rPr>
        <w:t xml:space="preserve">овета </w:t>
      </w:r>
      <w:proofErr w:type="gramStart"/>
      <w:r w:rsidRPr="004D3EF2">
        <w:rPr>
          <w:rFonts w:ascii="Times New Roman" w:hAnsi="Times New Roman" w:cs="Times New Roman"/>
          <w:b/>
          <w:bCs/>
          <w:sz w:val="28"/>
          <w:szCs w:val="28"/>
        </w:rPr>
        <w:t>при</w:t>
      </w:r>
      <w:proofErr w:type="gramEnd"/>
      <w:r w:rsidRPr="004D3E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B309F" w:rsidRPr="004D3EF2" w:rsidRDefault="005B309F" w:rsidP="005B30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Pr="004D3EF2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«поселок Палана»</w:t>
      </w:r>
    </w:p>
    <w:p w:rsidR="005B309F" w:rsidRPr="004D3EF2" w:rsidRDefault="005B309F" w:rsidP="005B3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09F" w:rsidRPr="004D3EF2" w:rsidRDefault="005B309F" w:rsidP="005B3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EF2">
        <w:rPr>
          <w:rFonts w:ascii="Times New Roman" w:hAnsi="Times New Roman" w:cs="Times New Roman"/>
          <w:sz w:val="28"/>
          <w:szCs w:val="28"/>
        </w:rPr>
        <w:t>Фамилия, имя, отчество: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4D3EF2">
        <w:rPr>
          <w:rFonts w:ascii="Times New Roman" w:hAnsi="Times New Roman" w:cs="Times New Roman"/>
          <w:sz w:val="28"/>
          <w:szCs w:val="28"/>
        </w:rPr>
        <w:t>.</w:t>
      </w:r>
    </w:p>
    <w:p w:rsidR="005B309F" w:rsidRDefault="005B309F" w:rsidP="005B3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EF2">
        <w:rPr>
          <w:rFonts w:ascii="Times New Roman" w:hAnsi="Times New Roman" w:cs="Times New Roman"/>
          <w:sz w:val="28"/>
          <w:szCs w:val="28"/>
        </w:rPr>
        <w:t>Место работы и должность (по настоящему/последнему месту работы при увольнении, дата увольнения):_________________________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5B309F" w:rsidRPr="004D3EF2" w:rsidRDefault="005B309F" w:rsidP="005B3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309F" w:rsidRPr="004D3EF2" w:rsidRDefault="005B309F" w:rsidP="005B3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EF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309F" w:rsidRPr="004D3EF2" w:rsidRDefault="005B309F" w:rsidP="005B3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EF2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4D3EF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D3EF2">
        <w:rPr>
          <w:rFonts w:ascii="Times New Roman" w:hAnsi="Times New Roman" w:cs="Times New Roman"/>
          <w:sz w:val="28"/>
          <w:szCs w:val="28"/>
        </w:rPr>
        <w:t>:_______________________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B309F" w:rsidRPr="004D3EF2" w:rsidRDefault="005B309F" w:rsidP="005B3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EF2">
        <w:rPr>
          <w:rFonts w:ascii="Times New Roman" w:hAnsi="Times New Roman" w:cs="Times New Roman"/>
          <w:sz w:val="28"/>
          <w:szCs w:val="28"/>
        </w:rPr>
        <w:t>Контактный телефон:__________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B309F" w:rsidRPr="004D3EF2" w:rsidRDefault="005B309F" w:rsidP="005B3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EF2">
        <w:rPr>
          <w:rFonts w:ascii="Times New Roman" w:hAnsi="Times New Roman" w:cs="Times New Roman"/>
          <w:sz w:val="28"/>
          <w:szCs w:val="28"/>
        </w:rPr>
        <w:t>Число, месяц, год рождения: 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B309F" w:rsidRPr="004D3EF2" w:rsidRDefault="005B309F" w:rsidP="005B3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EF2">
        <w:rPr>
          <w:rFonts w:ascii="Times New Roman" w:hAnsi="Times New Roman" w:cs="Times New Roman"/>
          <w:sz w:val="28"/>
          <w:szCs w:val="28"/>
        </w:rPr>
        <w:t>Гражданство:_________________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B309F" w:rsidRPr="004D3EF2" w:rsidRDefault="005B309F" w:rsidP="005B3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EF2">
        <w:rPr>
          <w:rFonts w:ascii="Times New Roman" w:hAnsi="Times New Roman" w:cs="Times New Roman"/>
          <w:sz w:val="28"/>
          <w:szCs w:val="28"/>
        </w:rPr>
        <w:t>Место рождения: 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B309F" w:rsidRPr="004D3EF2" w:rsidRDefault="005B309F" w:rsidP="005B3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EF2">
        <w:rPr>
          <w:rFonts w:ascii="Times New Roman" w:hAnsi="Times New Roman" w:cs="Times New Roman"/>
          <w:sz w:val="28"/>
          <w:szCs w:val="28"/>
        </w:rPr>
        <w:t>Место регистрации, адрес фактического проживания:______________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5B309F" w:rsidRPr="004D3EF2" w:rsidRDefault="005B309F" w:rsidP="005B3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EF2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B309F" w:rsidRPr="004D3EF2" w:rsidRDefault="005B309F" w:rsidP="005B3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EF2">
        <w:rPr>
          <w:rFonts w:ascii="Times New Roman" w:hAnsi="Times New Roman" w:cs="Times New Roman"/>
          <w:sz w:val="28"/>
          <w:szCs w:val="28"/>
        </w:rPr>
        <w:t>Образование и (или) квалификация: 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5B309F" w:rsidRPr="004D3EF2" w:rsidRDefault="005B309F" w:rsidP="005B3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EF2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B309F" w:rsidRDefault="005B309F" w:rsidP="005B3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EF2">
        <w:rPr>
          <w:rFonts w:ascii="Times New Roman" w:hAnsi="Times New Roman" w:cs="Times New Roman"/>
          <w:sz w:val="28"/>
          <w:szCs w:val="28"/>
        </w:rPr>
        <w:t>Наименование образовательного учреждения и его местонахождение:___________________________________________________</w:t>
      </w:r>
    </w:p>
    <w:p w:rsidR="005B309F" w:rsidRPr="004D3EF2" w:rsidRDefault="005B309F" w:rsidP="005B3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309F" w:rsidRPr="004D3EF2" w:rsidRDefault="005B309F" w:rsidP="005B3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EF2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B309F" w:rsidRPr="004D3EF2" w:rsidRDefault="005B309F" w:rsidP="005B3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EF2">
        <w:rPr>
          <w:rFonts w:ascii="Times New Roman" w:hAnsi="Times New Roman" w:cs="Times New Roman"/>
          <w:sz w:val="28"/>
          <w:szCs w:val="28"/>
        </w:rPr>
        <w:t>Год окончания обучения: 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B309F" w:rsidRDefault="005B309F" w:rsidP="005B3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EF2">
        <w:rPr>
          <w:rFonts w:ascii="Times New Roman" w:hAnsi="Times New Roman" w:cs="Times New Roman"/>
          <w:sz w:val="28"/>
          <w:szCs w:val="28"/>
        </w:rPr>
        <w:t>Факультет, специальность (направление), квалификация:___________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5B309F" w:rsidRPr="004D3EF2" w:rsidRDefault="005B309F" w:rsidP="005B3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309F" w:rsidRDefault="005B309F" w:rsidP="005B3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EF2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B309F" w:rsidRPr="004D3EF2" w:rsidRDefault="005B309F" w:rsidP="005B3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09F" w:rsidRPr="004D3EF2" w:rsidRDefault="005B309F" w:rsidP="005B3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EF2">
        <w:rPr>
          <w:rFonts w:ascii="Times New Roman" w:hAnsi="Times New Roman" w:cs="Times New Roman"/>
          <w:sz w:val="28"/>
          <w:szCs w:val="28"/>
        </w:rPr>
        <w:t>Опыт участия в деятельности общественных организаций:__________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5B309F" w:rsidRPr="004D3EF2" w:rsidRDefault="005B309F" w:rsidP="005B3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EF2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5B309F" w:rsidRPr="004D3EF2" w:rsidRDefault="005B309F" w:rsidP="005B3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Вы ожидаете от участия в Общественном совете при Администрации </w:t>
      </w:r>
      <w:r w:rsidRPr="004D3EF2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«поселок Палана»</w:t>
      </w:r>
      <w:r w:rsidRPr="004D3EF2">
        <w:rPr>
          <w:rFonts w:ascii="Times New Roman" w:hAnsi="Times New Roman" w:cs="Times New Roman"/>
          <w:sz w:val="28"/>
          <w:szCs w:val="28"/>
        </w:rPr>
        <w:t>?</w:t>
      </w:r>
    </w:p>
    <w:p w:rsidR="005B309F" w:rsidRPr="004D3EF2" w:rsidRDefault="005B309F" w:rsidP="005B3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EF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309F" w:rsidRPr="004D3EF2" w:rsidRDefault="005B309F" w:rsidP="005B3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EF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B309F" w:rsidRDefault="005B309F" w:rsidP="005B3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EF2">
        <w:rPr>
          <w:rFonts w:ascii="Times New Roman" w:hAnsi="Times New Roman" w:cs="Times New Roman"/>
          <w:sz w:val="28"/>
          <w:szCs w:val="28"/>
        </w:rPr>
        <w:t>Дополнительная информация: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4D3EF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5B309F" w:rsidRDefault="005B309F" w:rsidP="005B3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EF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309F" w:rsidRPr="004D3EF2" w:rsidRDefault="005B309F" w:rsidP="005B3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EF2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B309F" w:rsidRPr="004D3EF2" w:rsidRDefault="005B309F" w:rsidP="005B30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09F" w:rsidRPr="004D3EF2" w:rsidRDefault="005B309F" w:rsidP="005B30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EF2">
        <w:rPr>
          <w:rFonts w:ascii="Times New Roman" w:hAnsi="Times New Roman" w:cs="Times New Roman"/>
          <w:sz w:val="28"/>
          <w:szCs w:val="28"/>
        </w:rPr>
        <w:t>Согласие на обработк</w:t>
      </w:r>
      <w:r>
        <w:rPr>
          <w:rFonts w:ascii="Times New Roman" w:hAnsi="Times New Roman" w:cs="Times New Roman"/>
          <w:sz w:val="28"/>
          <w:szCs w:val="28"/>
        </w:rPr>
        <w:t>у персональных данных прилагаю.</w:t>
      </w:r>
    </w:p>
    <w:p w:rsidR="005B309F" w:rsidRPr="004D3EF2" w:rsidRDefault="005B309F" w:rsidP="005B30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EF2">
        <w:rPr>
          <w:rFonts w:ascii="Times New Roman" w:hAnsi="Times New Roman" w:cs="Times New Roman"/>
          <w:sz w:val="28"/>
          <w:szCs w:val="28"/>
        </w:rPr>
        <w:t>Предоставление анкетных данных для целей отбора и включ</w:t>
      </w:r>
      <w:r>
        <w:rPr>
          <w:rFonts w:ascii="Times New Roman" w:hAnsi="Times New Roman" w:cs="Times New Roman"/>
          <w:sz w:val="28"/>
          <w:szCs w:val="28"/>
        </w:rPr>
        <w:t>ения кандидата в состав членов Общественного с</w:t>
      </w:r>
      <w:r w:rsidRPr="004D3EF2">
        <w:rPr>
          <w:rFonts w:ascii="Times New Roman" w:hAnsi="Times New Roman" w:cs="Times New Roman"/>
          <w:sz w:val="28"/>
          <w:szCs w:val="28"/>
        </w:rPr>
        <w:t xml:space="preserve">овета при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D3EF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«поселок Палана»</w:t>
      </w:r>
      <w:r w:rsidRPr="004D3EF2">
        <w:rPr>
          <w:rFonts w:ascii="Times New Roman" w:hAnsi="Times New Roman" w:cs="Times New Roman"/>
          <w:sz w:val="28"/>
          <w:szCs w:val="28"/>
        </w:rPr>
        <w:t xml:space="preserve"> подтверждает достоверность вышеизложенной информации и свидетельствует о моем согласии на проверку предоставленных сведений, а также свидетельствует о согласии на публикацию персональных данных, за исключением места проживания и данных о рождении.</w:t>
      </w:r>
    </w:p>
    <w:p w:rsidR="005B309F" w:rsidRDefault="005B309F" w:rsidP="005B3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09F" w:rsidRDefault="005B309F" w:rsidP="005B3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09F" w:rsidRPr="004D3EF2" w:rsidRDefault="005B309F" w:rsidP="005B3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09F" w:rsidRPr="00F01007" w:rsidRDefault="005B309F" w:rsidP="005B309F">
      <w:pPr>
        <w:shd w:val="clear" w:color="auto" w:fill="FFFFFF"/>
        <w:tabs>
          <w:tab w:val="left" w:pos="1276"/>
        </w:tabs>
        <w:spacing w:after="0" w:line="240" w:lineRule="auto"/>
        <w:ind w:hanging="1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1007">
        <w:rPr>
          <w:rFonts w:ascii="Times New Roman" w:hAnsi="Times New Roman" w:cs="Times New Roman"/>
          <w:color w:val="000000"/>
          <w:sz w:val="28"/>
          <w:szCs w:val="28"/>
        </w:rPr>
        <w:t>«____» ________ 202_г.                   ________________ ___________________</w:t>
      </w:r>
    </w:p>
    <w:p w:rsidR="005B309F" w:rsidRPr="004D3EF2" w:rsidRDefault="005B309F" w:rsidP="005B3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0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(подпись)       (расшифровка подписи)</w:t>
      </w:r>
    </w:p>
    <w:p w:rsidR="000D14EF" w:rsidRPr="005B309F" w:rsidRDefault="000D14E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14EF" w:rsidRPr="005B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E7"/>
    <w:rsid w:val="000260E8"/>
    <w:rsid w:val="000772B3"/>
    <w:rsid w:val="000A227C"/>
    <w:rsid w:val="000D0FF1"/>
    <w:rsid w:val="000D14EF"/>
    <w:rsid w:val="000D2A5A"/>
    <w:rsid w:val="000E3AB6"/>
    <w:rsid w:val="000E59A9"/>
    <w:rsid w:val="00113A80"/>
    <w:rsid w:val="001547A5"/>
    <w:rsid w:val="001E4D50"/>
    <w:rsid w:val="00213CEF"/>
    <w:rsid w:val="002630FA"/>
    <w:rsid w:val="00280C26"/>
    <w:rsid w:val="002A53B1"/>
    <w:rsid w:val="002B3CEA"/>
    <w:rsid w:val="002F1E7D"/>
    <w:rsid w:val="003027DC"/>
    <w:rsid w:val="00343729"/>
    <w:rsid w:val="00390868"/>
    <w:rsid w:val="00395748"/>
    <w:rsid w:val="003A36E5"/>
    <w:rsid w:val="003E413C"/>
    <w:rsid w:val="004064D5"/>
    <w:rsid w:val="004750C2"/>
    <w:rsid w:val="004B540E"/>
    <w:rsid w:val="004F7969"/>
    <w:rsid w:val="00574077"/>
    <w:rsid w:val="005B309F"/>
    <w:rsid w:val="005C107A"/>
    <w:rsid w:val="005C7C2E"/>
    <w:rsid w:val="00622F3F"/>
    <w:rsid w:val="0063384E"/>
    <w:rsid w:val="00662F99"/>
    <w:rsid w:val="006A281D"/>
    <w:rsid w:val="006D3119"/>
    <w:rsid w:val="006E00E3"/>
    <w:rsid w:val="006F08F0"/>
    <w:rsid w:val="00750743"/>
    <w:rsid w:val="0077038D"/>
    <w:rsid w:val="007706BC"/>
    <w:rsid w:val="00773EFE"/>
    <w:rsid w:val="00782ED0"/>
    <w:rsid w:val="007E315A"/>
    <w:rsid w:val="007F70F6"/>
    <w:rsid w:val="00810C60"/>
    <w:rsid w:val="00812535"/>
    <w:rsid w:val="00842B53"/>
    <w:rsid w:val="0088429F"/>
    <w:rsid w:val="00885014"/>
    <w:rsid w:val="008962F1"/>
    <w:rsid w:val="008C7B5B"/>
    <w:rsid w:val="00915F24"/>
    <w:rsid w:val="00947037"/>
    <w:rsid w:val="00957C49"/>
    <w:rsid w:val="009F23CD"/>
    <w:rsid w:val="009F23FC"/>
    <w:rsid w:val="00A06D75"/>
    <w:rsid w:val="00A16340"/>
    <w:rsid w:val="00A85074"/>
    <w:rsid w:val="00AA60A4"/>
    <w:rsid w:val="00AC054C"/>
    <w:rsid w:val="00AE7B75"/>
    <w:rsid w:val="00AF083A"/>
    <w:rsid w:val="00B07B4D"/>
    <w:rsid w:val="00B22F4A"/>
    <w:rsid w:val="00B46260"/>
    <w:rsid w:val="00B678BD"/>
    <w:rsid w:val="00BF5BB7"/>
    <w:rsid w:val="00C2784E"/>
    <w:rsid w:val="00C32619"/>
    <w:rsid w:val="00C409E7"/>
    <w:rsid w:val="00C86626"/>
    <w:rsid w:val="00CA5B21"/>
    <w:rsid w:val="00CC656E"/>
    <w:rsid w:val="00D338A4"/>
    <w:rsid w:val="00D41B2B"/>
    <w:rsid w:val="00D848F8"/>
    <w:rsid w:val="00D87B0E"/>
    <w:rsid w:val="00DB2788"/>
    <w:rsid w:val="00E20818"/>
    <w:rsid w:val="00E2314F"/>
    <w:rsid w:val="00E26A88"/>
    <w:rsid w:val="00E32ED3"/>
    <w:rsid w:val="00E4053A"/>
    <w:rsid w:val="00E437DD"/>
    <w:rsid w:val="00E73F3A"/>
    <w:rsid w:val="00E83589"/>
    <w:rsid w:val="00EB028B"/>
    <w:rsid w:val="00EE3378"/>
    <w:rsid w:val="00F135B5"/>
    <w:rsid w:val="00F14C73"/>
    <w:rsid w:val="00F1758C"/>
    <w:rsid w:val="00F80ED6"/>
    <w:rsid w:val="00FA3205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Company>*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2023-01-29T23:46:00Z</dcterms:created>
  <dcterms:modified xsi:type="dcterms:W3CDTF">2023-01-29T23:46:00Z</dcterms:modified>
</cp:coreProperties>
</file>